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5C" w:rsidRPr="0044475C" w:rsidRDefault="0044475C" w:rsidP="0044475C">
      <w:pPr>
        <w:jc w:val="right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409EE" w:rsidRPr="00C07EF0" w:rsidRDefault="002678E8" w:rsidP="0026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F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626DA" w:rsidRPr="00500FF4" w:rsidRDefault="002678E8" w:rsidP="00C07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F0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F80A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626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7E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7EF0">
        <w:rPr>
          <w:rFonts w:ascii="Times New Roman" w:hAnsi="Times New Roman" w:cs="Times New Roman"/>
          <w:b/>
          <w:sz w:val="28"/>
          <w:szCs w:val="28"/>
        </w:rPr>
        <w:t>Открытом</w:t>
      </w:r>
      <w:proofErr w:type="gramEnd"/>
      <w:r w:rsidRPr="00C07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A93">
        <w:rPr>
          <w:rFonts w:ascii="Times New Roman" w:hAnsi="Times New Roman" w:cs="Times New Roman"/>
          <w:b/>
          <w:sz w:val="28"/>
          <w:szCs w:val="28"/>
        </w:rPr>
        <w:t>Республиканском</w:t>
      </w:r>
      <w:r w:rsidRPr="00C07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8E8" w:rsidRPr="00C07EF0" w:rsidRDefault="002678E8" w:rsidP="00C07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F0">
        <w:rPr>
          <w:rFonts w:ascii="Times New Roman" w:hAnsi="Times New Roman" w:cs="Times New Roman"/>
          <w:b/>
          <w:sz w:val="28"/>
          <w:szCs w:val="28"/>
        </w:rPr>
        <w:t xml:space="preserve">детском литературном </w:t>
      </w:r>
      <w:proofErr w:type="gramStart"/>
      <w:r w:rsidRPr="00C07EF0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 w:rsidR="00A626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07EF0">
        <w:rPr>
          <w:rFonts w:ascii="Times New Roman" w:hAnsi="Times New Roman" w:cs="Times New Roman"/>
          <w:b/>
          <w:sz w:val="28"/>
          <w:szCs w:val="28"/>
        </w:rPr>
        <w:t>«</w:t>
      </w:r>
      <w:r w:rsidR="00C07EF0" w:rsidRPr="00C07EF0">
        <w:rPr>
          <w:rFonts w:ascii="Times New Roman" w:hAnsi="Times New Roman" w:cs="Times New Roman"/>
          <w:b/>
          <w:sz w:val="28"/>
          <w:szCs w:val="28"/>
        </w:rPr>
        <w:t>Родник</w:t>
      </w:r>
      <w:r w:rsidRPr="00C07EF0">
        <w:rPr>
          <w:rFonts w:ascii="Times New Roman" w:hAnsi="Times New Roman" w:cs="Times New Roman"/>
          <w:b/>
          <w:sz w:val="28"/>
          <w:szCs w:val="28"/>
        </w:rPr>
        <w:t>»</w:t>
      </w:r>
    </w:p>
    <w:p w:rsidR="002678E8" w:rsidRDefault="002678E8" w:rsidP="002678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7EF0" w:rsidTr="00C07EF0">
        <w:tc>
          <w:tcPr>
            <w:tcW w:w="4785" w:type="dxa"/>
          </w:tcPr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8">
              <w:rPr>
                <w:rFonts w:ascii="Times New Roman" w:hAnsi="Times New Roman" w:cs="Times New Roman"/>
                <w:sz w:val="28"/>
                <w:szCs w:val="28"/>
              </w:rPr>
              <w:t>Название города, населенного пункта</w:t>
            </w:r>
          </w:p>
        </w:tc>
        <w:tc>
          <w:tcPr>
            <w:tcW w:w="4786" w:type="dxa"/>
          </w:tcPr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F0" w:rsidTr="00C07EF0">
        <w:tc>
          <w:tcPr>
            <w:tcW w:w="4785" w:type="dxa"/>
          </w:tcPr>
          <w:p w:rsidR="00C07EF0" w:rsidRPr="002678E8" w:rsidRDefault="00C07EF0" w:rsidP="00C07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8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F0" w:rsidTr="00C07EF0">
        <w:tc>
          <w:tcPr>
            <w:tcW w:w="4785" w:type="dxa"/>
          </w:tcPr>
          <w:p w:rsidR="00C07EF0" w:rsidRPr="002678E8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8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786" w:type="dxa"/>
          </w:tcPr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F0" w:rsidTr="00C07EF0">
        <w:tc>
          <w:tcPr>
            <w:tcW w:w="4785" w:type="dxa"/>
          </w:tcPr>
          <w:p w:rsidR="00C07EF0" w:rsidRPr="002678E8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8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</w:t>
            </w:r>
          </w:p>
        </w:tc>
        <w:tc>
          <w:tcPr>
            <w:tcW w:w="4786" w:type="dxa"/>
          </w:tcPr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F0" w:rsidTr="00C07EF0">
        <w:tc>
          <w:tcPr>
            <w:tcW w:w="4785" w:type="dxa"/>
          </w:tcPr>
          <w:p w:rsidR="00C07EF0" w:rsidRP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786" w:type="dxa"/>
          </w:tcPr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F0" w:rsidTr="00C07EF0">
        <w:tc>
          <w:tcPr>
            <w:tcW w:w="4785" w:type="dxa"/>
          </w:tcPr>
          <w:p w:rsidR="00C07EF0" w:rsidRPr="002678E8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8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4786" w:type="dxa"/>
          </w:tcPr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F0" w:rsidTr="00C07EF0">
        <w:tc>
          <w:tcPr>
            <w:tcW w:w="4785" w:type="dxa"/>
          </w:tcPr>
          <w:p w:rsidR="00C07EF0" w:rsidRPr="002678E8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E8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786" w:type="dxa"/>
          </w:tcPr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341" w:rsidTr="00C07EF0">
        <w:tc>
          <w:tcPr>
            <w:tcW w:w="4785" w:type="dxa"/>
          </w:tcPr>
          <w:p w:rsidR="009C1341" w:rsidRPr="00F80A81" w:rsidRDefault="009C1341" w:rsidP="009C134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F80A81">
              <w:rPr>
                <w:color w:val="000000"/>
                <w:sz w:val="28"/>
                <w:szCs w:val="28"/>
              </w:rPr>
              <w:t>Возрастная группа</w:t>
            </w:r>
          </w:p>
          <w:p w:rsidR="009C1341" w:rsidRPr="002678E8" w:rsidRDefault="009C1341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1341" w:rsidRDefault="009C1341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341" w:rsidTr="00C07EF0">
        <w:tc>
          <w:tcPr>
            <w:tcW w:w="4785" w:type="dxa"/>
          </w:tcPr>
          <w:p w:rsidR="009C1341" w:rsidRDefault="009C1341" w:rsidP="002678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3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детского учреждения, школы,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класса, колледжа, вуза </w:t>
            </w:r>
          </w:p>
          <w:p w:rsidR="009C1341" w:rsidRPr="009C1341" w:rsidRDefault="009C1341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1341" w:rsidRDefault="009C1341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FF4" w:rsidTr="00500FF4">
        <w:trPr>
          <w:trHeight w:val="1018"/>
        </w:trPr>
        <w:tc>
          <w:tcPr>
            <w:tcW w:w="4785" w:type="dxa"/>
          </w:tcPr>
          <w:p w:rsidR="00500FF4" w:rsidRPr="009C1341" w:rsidRDefault="00500FF4" w:rsidP="002678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500FF4" w:rsidRDefault="00500FF4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F0" w:rsidTr="00C07EF0">
        <w:tc>
          <w:tcPr>
            <w:tcW w:w="4785" w:type="dxa"/>
          </w:tcPr>
          <w:p w:rsidR="00C07EF0" w:rsidRPr="002678E8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Заслуги участника </w:t>
            </w:r>
          </w:p>
        </w:tc>
        <w:tc>
          <w:tcPr>
            <w:tcW w:w="4786" w:type="dxa"/>
          </w:tcPr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8E8" w:rsidRPr="002678E8" w:rsidRDefault="002678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78E8" w:rsidRPr="002678E8" w:rsidRDefault="002678E8" w:rsidP="000845DD">
      <w:pPr>
        <w:rPr>
          <w:rFonts w:ascii="Times New Roman" w:hAnsi="Times New Roman" w:cs="Times New Roman"/>
          <w:sz w:val="28"/>
          <w:szCs w:val="28"/>
        </w:rPr>
      </w:pPr>
    </w:p>
    <w:sectPr w:rsidR="002678E8" w:rsidRPr="002678E8" w:rsidSect="00C07E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8B"/>
    <w:rsid w:val="000845DD"/>
    <w:rsid w:val="002409EE"/>
    <w:rsid w:val="002678E8"/>
    <w:rsid w:val="0044475C"/>
    <w:rsid w:val="00500FF4"/>
    <w:rsid w:val="0076278B"/>
    <w:rsid w:val="009C1341"/>
    <w:rsid w:val="00A32A93"/>
    <w:rsid w:val="00A626DA"/>
    <w:rsid w:val="00C07EF0"/>
    <w:rsid w:val="00C5743E"/>
    <w:rsid w:val="00D81B2F"/>
    <w:rsid w:val="00F8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C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C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4</cp:revision>
  <cp:lastPrinted>2017-02-21T08:40:00Z</cp:lastPrinted>
  <dcterms:created xsi:type="dcterms:W3CDTF">2021-03-30T12:57:00Z</dcterms:created>
  <dcterms:modified xsi:type="dcterms:W3CDTF">2021-04-05T11:47:00Z</dcterms:modified>
</cp:coreProperties>
</file>